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475CF" w14:textId="77777777" w:rsidR="001C4AFD" w:rsidRPr="003E53BC" w:rsidRDefault="00381E17" w:rsidP="0090766F">
      <w:pPr>
        <w:jc w:val="right"/>
        <w:rPr>
          <w:i/>
          <w:sz w:val="18"/>
        </w:rPr>
      </w:pPr>
      <w:r>
        <w:rPr>
          <w:i/>
          <w:sz w:val="18"/>
        </w:rPr>
        <w:t xml:space="preserve">Załącznik </w:t>
      </w:r>
      <w:r w:rsidR="0090766F" w:rsidRPr="003E53BC">
        <w:rPr>
          <w:i/>
          <w:sz w:val="18"/>
        </w:rPr>
        <w:t xml:space="preserve">do </w:t>
      </w:r>
      <w:r w:rsidR="00E6157B">
        <w:rPr>
          <w:i/>
          <w:sz w:val="18"/>
        </w:rPr>
        <w:t>Zapytania Ofertowego</w:t>
      </w:r>
      <w:r w:rsidR="005D2607">
        <w:rPr>
          <w:i/>
          <w:sz w:val="18"/>
        </w:rPr>
        <w:t xml:space="preserve"> 03</w:t>
      </w:r>
      <w:r>
        <w:rPr>
          <w:i/>
          <w:sz w:val="18"/>
        </w:rPr>
        <w:t>/0</w:t>
      </w:r>
      <w:r w:rsidR="005D2607">
        <w:rPr>
          <w:i/>
          <w:sz w:val="18"/>
        </w:rPr>
        <w:t>9</w:t>
      </w:r>
      <w:r w:rsidR="0090766F" w:rsidRPr="003E53BC">
        <w:rPr>
          <w:i/>
          <w:sz w:val="18"/>
        </w:rPr>
        <w:t xml:space="preserve"> </w:t>
      </w:r>
      <w:r w:rsidR="00F17CA8">
        <w:rPr>
          <w:i/>
          <w:sz w:val="18"/>
        </w:rPr>
        <w:t>–</w:t>
      </w:r>
      <w:r w:rsidR="0090766F" w:rsidRPr="003E53BC">
        <w:rPr>
          <w:i/>
          <w:sz w:val="18"/>
        </w:rPr>
        <w:t xml:space="preserve"> </w:t>
      </w:r>
      <w:r w:rsidR="00F17CA8">
        <w:rPr>
          <w:i/>
          <w:sz w:val="18"/>
        </w:rPr>
        <w:t>Formularz oferty</w:t>
      </w:r>
    </w:p>
    <w:p w14:paraId="7F88553F" w14:textId="77777777" w:rsidR="0090766F" w:rsidRPr="000857EF" w:rsidRDefault="0090766F" w:rsidP="0090766F">
      <w:pPr>
        <w:jc w:val="right"/>
      </w:pPr>
    </w:p>
    <w:p w14:paraId="2C3B43EE" w14:textId="24DA9C60" w:rsidR="00F17CA8" w:rsidRPr="000857EF" w:rsidRDefault="00F17CA8" w:rsidP="00F17CA8">
      <w:pPr>
        <w:jc w:val="both"/>
      </w:pPr>
      <w:r w:rsidRPr="000857EF">
        <w:rPr>
          <w:b/>
        </w:rPr>
        <w:t>Zamawiający:</w:t>
      </w:r>
      <w:r w:rsidRPr="000857EF">
        <w:t xml:space="preserve"> </w:t>
      </w:r>
      <w:proofErr w:type="spellStart"/>
      <w:r w:rsidR="000C3621" w:rsidRPr="000C3621">
        <w:t>Plantalux</w:t>
      </w:r>
      <w:proofErr w:type="spellEnd"/>
      <w:r w:rsidR="000C3621" w:rsidRPr="000C3621">
        <w:t xml:space="preserve"> Spółka z ograniczoną odpowiedzialnością z siedzibą w Konopnica 162, 21-030 Konopnica, REGON 364944526, NIP 9462661551 wpisaną do rejestru przedsiębiorców prowadzonego przez Sąd Rejonowy Lublin Wschód VI Wydział Gospodarczy Krajowego Rejestru Sądowego, nr KRS 0000628224, o kapitale zakładowym 36 250 złotych</w:t>
      </w:r>
      <w:r w:rsidR="000C3621">
        <w:t>.</w:t>
      </w:r>
    </w:p>
    <w:p w14:paraId="78A9C69E" w14:textId="77777777" w:rsidR="00F17CA8" w:rsidRDefault="00F17CA8" w:rsidP="00F17CA8">
      <w:pPr>
        <w:jc w:val="center"/>
        <w:rPr>
          <w:b/>
        </w:rPr>
      </w:pPr>
    </w:p>
    <w:p w14:paraId="24358E57" w14:textId="24858614" w:rsidR="00F17CA8" w:rsidRDefault="00F17CA8" w:rsidP="00F17CA8">
      <w:pPr>
        <w:jc w:val="center"/>
        <w:rPr>
          <w:b/>
        </w:rPr>
      </w:pPr>
      <w:r>
        <w:rPr>
          <w:b/>
        </w:rPr>
        <w:t>Formularz oferty</w:t>
      </w:r>
    </w:p>
    <w:p w14:paraId="35A26BA9" w14:textId="77777777" w:rsidR="00F17CA8" w:rsidRDefault="00F17CA8" w:rsidP="00F17CA8">
      <w:pPr>
        <w:jc w:val="center"/>
        <w:rPr>
          <w:b/>
        </w:rPr>
      </w:pPr>
      <w:r>
        <w:rPr>
          <w:b/>
        </w:rPr>
        <w:t>Dane wykonawcy</w:t>
      </w:r>
    </w:p>
    <w:p w14:paraId="3308F3E2" w14:textId="77777777" w:rsidR="00F17CA8" w:rsidRPr="00F17CA8" w:rsidRDefault="00F17CA8" w:rsidP="00F17CA8">
      <w:pPr>
        <w:pStyle w:val="Akapitzlist"/>
        <w:numPr>
          <w:ilvl w:val="0"/>
          <w:numId w:val="3"/>
        </w:numPr>
        <w:jc w:val="both"/>
      </w:pPr>
      <w:r w:rsidRPr="00F17CA8">
        <w:t>Nazwa Wykonawcy:</w:t>
      </w:r>
    </w:p>
    <w:p w14:paraId="7980F57F" w14:textId="77777777" w:rsidR="00F17CA8" w:rsidRPr="00F17CA8" w:rsidRDefault="00F17CA8" w:rsidP="00F17CA8">
      <w:pPr>
        <w:pStyle w:val="Akapitzlist"/>
        <w:numPr>
          <w:ilvl w:val="0"/>
          <w:numId w:val="3"/>
        </w:numPr>
        <w:jc w:val="both"/>
      </w:pPr>
      <w:r w:rsidRPr="00F17CA8">
        <w:t>Adres Wykonawcy:</w:t>
      </w:r>
    </w:p>
    <w:p w14:paraId="63570584" w14:textId="77777777" w:rsidR="00F17CA8" w:rsidRPr="00F17CA8" w:rsidRDefault="00F17CA8" w:rsidP="00F17CA8">
      <w:pPr>
        <w:pStyle w:val="Akapitzlist"/>
        <w:numPr>
          <w:ilvl w:val="0"/>
          <w:numId w:val="3"/>
        </w:numPr>
        <w:jc w:val="both"/>
      </w:pPr>
      <w:r w:rsidRPr="00F17CA8">
        <w:t>NIP Wykonawcy:</w:t>
      </w:r>
    </w:p>
    <w:p w14:paraId="1C7B86E0" w14:textId="77777777" w:rsidR="00F17CA8" w:rsidRPr="00F17CA8" w:rsidRDefault="00F17CA8" w:rsidP="00F17CA8">
      <w:pPr>
        <w:pStyle w:val="Akapitzlist"/>
        <w:numPr>
          <w:ilvl w:val="0"/>
          <w:numId w:val="3"/>
        </w:numPr>
        <w:jc w:val="both"/>
      </w:pPr>
      <w:r w:rsidRPr="00F17CA8">
        <w:t>Adres e-mail Wykonawcy:</w:t>
      </w:r>
    </w:p>
    <w:p w14:paraId="49F204C2" w14:textId="77777777" w:rsidR="00F17CA8" w:rsidRPr="00F17CA8" w:rsidRDefault="00F17CA8" w:rsidP="00F17CA8">
      <w:pPr>
        <w:pStyle w:val="Akapitzlist"/>
        <w:numPr>
          <w:ilvl w:val="0"/>
          <w:numId w:val="3"/>
        </w:numPr>
        <w:jc w:val="both"/>
      </w:pPr>
      <w:r w:rsidRPr="00F17CA8">
        <w:t>Numer telefonu Wykonawcy:</w:t>
      </w:r>
    </w:p>
    <w:p w14:paraId="64AD67F5" w14:textId="0889A85E" w:rsidR="00B57A23" w:rsidRDefault="00F17CA8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odpowiedzi na Państwa zapytanie ofertowe 0</w:t>
      </w:r>
      <w:r w:rsidR="00C14480">
        <w:rPr>
          <w:rFonts w:asciiTheme="minorHAnsi" w:hAnsiTheme="minorHAnsi"/>
        </w:rPr>
        <w:t>1</w:t>
      </w:r>
      <w:r>
        <w:rPr>
          <w:rFonts w:asciiTheme="minorHAnsi" w:hAnsiTheme="minorHAnsi"/>
        </w:rPr>
        <w:t>/</w:t>
      </w:r>
      <w:r w:rsidR="00C14480">
        <w:rPr>
          <w:rFonts w:asciiTheme="minorHAnsi" w:hAnsiTheme="minorHAnsi"/>
        </w:rPr>
        <w:t>2020</w:t>
      </w:r>
      <w:r>
        <w:rPr>
          <w:rFonts w:asciiTheme="minorHAnsi" w:hAnsiTheme="minorHAnsi"/>
        </w:rPr>
        <w:t xml:space="preserve"> z dnia </w:t>
      </w:r>
      <w:r w:rsidR="00C14480">
        <w:rPr>
          <w:rFonts w:asciiTheme="minorHAnsi" w:hAnsiTheme="minorHAnsi"/>
        </w:rPr>
        <w:t>23</w:t>
      </w:r>
      <w:r>
        <w:rPr>
          <w:rFonts w:asciiTheme="minorHAnsi" w:hAnsiTheme="minorHAnsi"/>
        </w:rPr>
        <w:t xml:space="preserve"> </w:t>
      </w:r>
      <w:r w:rsidR="00C14480">
        <w:rPr>
          <w:rFonts w:asciiTheme="minorHAnsi" w:hAnsiTheme="minorHAnsi"/>
        </w:rPr>
        <w:t>października</w:t>
      </w:r>
      <w:r>
        <w:rPr>
          <w:rFonts w:asciiTheme="minorHAnsi" w:hAnsiTheme="minorHAnsi"/>
        </w:rPr>
        <w:t xml:space="preserve"> 20</w:t>
      </w:r>
      <w:r w:rsidR="00C14480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przedstawiam poniższą ofertę:</w:t>
      </w:r>
    </w:p>
    <w:p w14:paraId="6B7A07E7" w14:textId="77777777" w:rsidR="00F17CA8" w:rsidRDefault="00F17CA8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6"/>
        <w:gridCol w:w="1748"/>
        <w:gridCol w:w="1610"/>
        <w:gridCol w:w="1740"/>
      </w:tblGrid>
      <w:tr w:rsidR="000C3621" w:rsidRPr="00F17CA8" w14:paraId="2D41E795" w14:textId="77777777" w:rsidTr="000C3621"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E2A52" w14:textId="76BF397D" w:rsidR="000C3621" w:rsidRPr="00F17CA8" w:rsidRDefault="000C3621" w:rsidP="00815FF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F17CA8">
              <w:rPr>
                <w:rFonts w:ascii="Calibri" w:hAnsi="Calibri"/>
                <w:sz w:val="22"/>
                <w:szCs w:val="22"/>
              </w:rPr>
              <w:t xml:space="preserve">Nazwa </w:t>
            </w:r>
            <w:r>
              <w:rPr>
                <w:rFonts w:ascii="Calibri" w:hAnsi="Calibri"/>
                <w:sz w:val="22"/>
                <w:szCs w:val="22"/>
              </w:rPr>
              <w:t>usługi</w:t>
            </w:r>
          </w:p>
        </w:tc>
        <w:tc>
          <w:tcPr>
            <w:tcW w:w="9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93757" w14:textId="77777777" w:rsidR="000C3621" w:rsidRPr="00F17CA8" w:rsidRDefault="000C3621" w:rsidP="00815FF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F17CA8">
              <w:rPr>
                <w:rFonts w:ascii="Calibri" w:hAnsi="Calibri"/>
                <w:sz w:val="22"/>
                <w:szCs w:val="22"/>
              </w:rPr>
              <w:t>Wartość netto</w:t>
            </w:r>
          </w:p>
        </w:tc>
        <w:tc>
          <w:tcPr>
            <w:tcW w:w="8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CAE57" w14:textId="77777777" w:rsidR="000C3621" w:rsidRPr="00F17CA8" w:rsidRDefault="000C3621" w:rsidP="00815FF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F17CA8">
              <w:rPr>
                <w:rFonts w:ascii="Calibri" w:hAnsi="Calibri"/>
                <w:sz w:val="22"/>
                <w:szCs w:val="22"/>
              </w:rPr>
              <w:t xml:space="preserve"> Wartość VAT</w:t>
            </w:r>
          </w:p>
        </w:tc>
        <w:tc>
          <w:tcPr>
            <w:tcW w:w="9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2A9201F" w14:textId="77777777" w:rsidR="000C3621" w:rsidRPr="00F17CA8" w:rsidRDefault="000C3621" w:rsidP="00815FF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F17CA8">
              <w:rPr>
                <w:rFonts w:ascii="Calibri" w:hAnsi="Calibri"/>
                <w:sz w:val="22"/>
                <w:szCs w:val="22"/>
              </w:rPr>
              <w:t>Wartość brutto</w:t>
            </w:r>
          </w:p>
        </w:tc>
      </w:tr>
      <w:tr w:rsidR="000C3621" w:rsidRPr="00F17CA8" w14:paraId="60E1459D" w14:textId="77777777" w:rsidTr="000C3621">
        <w:trPr>
          <w:trHeight w:val="558"/>
        </w:trPr>
        <w:tc>
          <w:tcPr>
            <w:tcW w:w="218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DF9F3" w14:textId="77777777" w:rsidR="000C3621" w:rsidRPr="00F17CA8" w:rsidRDefault="000C3621" w:rsidP="00815FF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07928" w14:textId="77777777" w:rsidR="000C3621" w:rsidRPr="00F17CA8" w:rsidRDefault="000C3621" w:rsidP="00815FF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4C0EF" w14:textId="77777777" w:rsidR="000C3621" w:rsidRPr="00F17CA8" w:rsidRDefault="000C3621" w:rsidP="00815FF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9A5CA6" w14:textId="77777777" w:rsidR="000C3621" w:rsidRPr="00F17CA8" w:rsidRDefault="000C3621" w:rsidP="00815FF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3874DF" w14:textId="77777777" w:rsidR="00F17CA8" w:rsidRDefault="00F17CA8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14:paraId="39E86AE0" w14:textId="77777777" w:rsidR="00F17CA8" w:rsidRDefault="00F17CA8" w:rsidP="00F17CA8">
      <w:pPr>
        <w:pStyle w:val="Normalny1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Termin realizacji zamówienia:</w:t>
      </w:r>
    </w:p>
    <w:p w14:paraId="2458E161" w14:textId="77777777" w:rsidR="00F17CA8" w:rsidRDefault="00F17CA8" w:rsidP="00F17CA8">
      <w:pPr>
        <w:pStyle w:val="Normalny1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Długość gwarancji:</w:t>
      </w:r>
    </w:p>
    <w:p w14:paraId="00CAFD17" w14:textId="77777777" w:rsidR="00F17CA8" w:rsidRPr="00F17CA8" w:rsidRDefault="00F17CA8" w:rsidP="00F17CA8">
      <w:pPr>
        <w:pStyle w:val="Normalny1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Oferta ważna do dnia (min. 30 dni):</w:t>
      </w:r>
    </w:p>
    <w:p w14:paraId="065C0D56" w14:textId="77777777" w:rsidR="00123ABD" w:rsidRDefault="00123ABD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14:paraId="147855A4" w14:textId="77777777" w:rsidR="00123ABD" w:rsidRDefault="00123ABD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14:paraId="677A38CB" w14:textId="77777777" w:rsidR="00123ABD" w:rsidRDefault="00123ABD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14:paraId="56E1B7DD" w14:textId="77777777" w:rsidR="00123ABD" w:rsidRDefault="00123ABD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14:paraId="2C578FD3" w14:textId="77777777" w:rsidR="000857EF" w:rsidRDefault="000857EF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14:paraId="363552C4" w14:textId="77777777" w:rsidR="00F17CA8" w:rsidRDefault="00F17CA8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14:paraId="36B4FD20" w14:textId="77777777" w:rsidR="00F17CA8" w:rsidRDefault="00F17CA8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14:paraId="585F78E2" w14:textId="77777777" w:rsidR="000857EF" w:rsidRDefault="000857EF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57EF" w14:paraId="7348F81E" w14:textId="77777777" w:rsidTr="000857EF">
        <w:tc>
          <w:tcPr>
            <w:tcW w:w="4531" w:type="dxa"/>
          </w:tcPr>
          <w:p w14:paraId="61AD6225" w14:textId="77777777" w:rsidR="000857EF" w:rsidRDefault="000857EF" w:rsidP="000857EF">
            <w:pPr>
              <w:pStyle w:val="Normalny1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  <w:p w14:paraId="539B22CC" w14:textId="77777777" w:rsidR="000857EF" w:rsidRPr="000857EF" w:rsidRDefault="000857EF" w:rsidP="000857EF">
            <w:pPr>
              <w:pStyle w:val="Normalny1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0857EF">
              <w:rPr>
                <w:rFonts w:asciiTheme="minorHAnsi" w:hAnsiTheme="minorHAnsi"/>
                <w:i/>
                <w:sz w:val="18"/>
              </w:rPr>
              <w:t>(miejscowość i data)</w:t>
            </w:r>
          </w:p>
        </w:tc>
        <w:tc>
          <w:tcPr>
            <w:tcW w:w="4531" w:type="dxa"/>
          </w:tcPr>
          <w:p w14:paraId="0192C188" w14:textId="77777777" w:rsidR="000857EF" w:rsidRDefault="000857EF" w:rsidP="000857EF">
            <w:pPr>
              <w:pStyle w:val="Normalny1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  <w:p w14:paraId="76173494" w14:textId="77777777" w:rsidR="000857EF" w:rsidRPr="000857EF" w:rsidRDefault="000857EF" w:rsidP="000857EF">
            <w:pPr>
              <w:pStyle w:val="Normalny1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0857EF">
              <w:rPr>
                <w:rFonts w:asciiTheme="minorHAnsi" w:hAnsiTheme="minorHAnsi"/>
                <w:i/>
                <w:sz w:val="18"/>
              </w:rPr>
              <w:t>(podpis osoby upoważnionej do składnia oświadczeń woli w imieniu Wykonawcy oraz pieczęć firmowa)</w:t>
            </w:r>
          </w:p>
        </w:tc>
      </w:tr>
    </w:tbl>
    <w:p w14:paraId="516380EC" w14:textId="77777777" w:rsidR="000857EF" w:rsidRPr="000857EF" w:rsidRDefault="000857EF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14:paraId="7155B878" w14:textId="77777777" w:rsidR="000857EF" w:rsidRPr="000857EF" w:rsidRDefault="000857EF" w:rsidP="0090766F">
      <w:pPr>
        <w:jc w:val="both"/>
      </w:pPr>
    </w:p>
    <w:sectPr w:rsidR="000857EF" w:rsidRPr="000857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02FDD" w14:textId="77777777" w:rsidR="001C0995" w:rsidRDefault="001C0995" w:rsidP="0090766F">
      <w:pPr>
        <w:spacing w:after="0" w:line="240" w:lineRule="auto"/>
      </w:pPr>
      <w:r>
        <w:separator/>
      </w:r>
    </w:p>
  </w:endnote>
  <w:endnote w:type="continuationSeparator" w:id="0">
    <w:p w14:paraId="4335E820" w14:textId="77777777" w:rsidR="001C0995" w:rsidRDefault="001C0995" w:rsidP="0090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9267A" w14:textId="77777777" w:rsidR="001C0995" w:rsidRDefault="001C0995" w:rsidP="0090766F">
      <w:pPr>
        <w:spacing w:after="0" w:line="240" w:lineRule="auto"/>
      </w:pPr>
      <w:r>
        <w:separator/>
      </w:r>
    </w:p>
  </w:footnote>
  <w:footnote w:type="continuationSeparator" w:id="0">
    <w:p w14:paraId="1C352AC4" w14:textId="77777777" w:rsidR="001C0995" w:rsidRDefault="001C0995" w:rsidP="00907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DFACB" w14:textId="43D75E62" w:rsidR="0090766F" w:rsidRDefault="000C3621" w:rsidP="0090766F">
    <w:pPr>
      <w:pStyle w:val="Nagwek"/>
      <w:jc w:val="center"/>
    </w:pPr>
    <w:r>
      <w:rPr>
        <w:noProof/>
      </w:rPr>
      <w:drawing>
        <wp:inline distT="0" distB="0" distL="0" distR="0" wp14:anchorId="384CA301" wp14:editId="5F68B0D8">
          <wp:extent cx="5760720" cy="5816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21829"/>
    <w:multiLevelType w:val="hybridMultilevel"/>
    <w:tmpl w:val="2A848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613D63"/>
    <w:multiLevelType w:val="multilevel"/>
    <w:tmpl w:val="DD76AA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D075BB3"/>
    <w:multiLevelType w:val="hybridMultilevel"/>
    <w:tmpl w:val="7D8AA3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66F"/>
    <w:rsid w:val="000174D4"/>
    <w:rsid w:val="00055703"/>
    <w:rsid w:val="000857EF"/>
    <w:rsid w:val="00096F2A"/>
    <w:rsid w:val="000C3621"/>
    <w:rsid w:val="00123ABD"/>
    <w:rsid w:val="001C0995"/>
    <w:rsid w:val="001C4AFD"/>
    <w:rsid w:val="00214FB0"/>
    <w:rsid w:val="00263AFC"/>
    <w:rsid w:val="00381E17"/>
    <w:rsid w:val="003E53BC"/>
    <w:rsid w:val="0042271D"/>
    <w:rsid w:val="004F57B8"/>
    <w:rsid w:val="0056660C"/>
    <w:rsid w:val="005D2607"/>
    <w:rsid w:val="006C2C57"/>
    <w:rsid w:val="007039AD"/>
    <w:rsid w:val="0090766F"/>
    <w:rsid w:val="00AF6615"/>
    <w:rsid w:val="00B57A23"/>
    <w:rsid w:val="00BE4CD1"/>
    <w:rsid w:val="00C14480"/>
    <w:rsid w:val="00CB6DD1"/>
    <w:rsid w:val="00CE4232"/>
    <w:rsid w:val="00DF130F"/>
    <w:rsid w:val="00E56770"/>
    <w:rsid w:val="00E6157B"/>
    <w:rsid w:val="00E61C1B"/>
    <w:rsid w:val="00F17CA8"/>
    <w:rsid w:val="00F6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13999"/>
  <w15:chartTrackingRefBased/>
  <w15:docId w15:val="{ABA8FE1E-9C2F-4401-B426-4C1C7639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66F"/>
  </w:style>
  <w:style w:type="paragraph" w:styleId="Stopka">
    <w:name w:val="footer"/>
    <w:basedOn w:val="Normalny"/>
    <w:link w:val="StopkaZnak"/>
    <w:uiPriority w:val="99"/>
    <w:unhideWhenUsed/>
    <w:rsid w:val="0090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66F"/>
  </w:style>
  <w:style w:type="paragraph" w:customStyle="1" w:styleId="Normalny1">
    <w:name w:val="Normalny1"/>
    <w:rsid w:val="000857EF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0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63AF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3A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3ABD"/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styleId="Odwoanieprzypisudolnego">
    <w:name w:val="footnote reference"/>
    <w:uiPriority w:val="99"/>
    <w:semiHidden/>
    <w:unhideWhenUsed/>
    <w:rsid w:val="00123ABD"/>
    <w:rPr>
      <w:vertAlign w:val="superscript"/>
    </w:rPr>
  </w:style>
  <w:style w:type="paragraph" w:customStyle="1" w:styleId="TableContents">
    <w:name w:val="Table Contents"/>
    <w:basedOn w:val="Normalny"/>
    <w:rsid w:val="00F17CA8"/>
    <w:pPr>
      <w:widowControl w:val="0"/>
      <w:suppressLineNumbers/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F17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 Lachowski</cp:lastModifiedBy>
  <cp:revision>5</cp:revision>
  <dcterms:created xsi:type="dcterms:W3CDTF">2017-09-12T06:44:00Z</dcterms:created>
  <dcterms:modified xsi:type="dcterms:W3CDTF">2020-10-23T12:15:00Z</dcterms:modified>
</cp:coreProperties>
</file>